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附件7：</w:t>
      </w: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广西外国语学院党委党校</w:t>
      </w: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期入党积极分子培训班分组讨论登记表</w:t>
      </w:r>
    </w:p>
    <w:tbl>
      <w:tblPr>
        <w:tblStyle w:val="5"/>
        <w:tblpPr w:leftFromText="180" w:rightFromText="180" w:vertAnchor="text" w:horzAnchor="margin" w:tblpXSpec="center" w:tblpY="92"/>
        <w:tblOverlap w:val="never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350"/>
        <w:gridCol w:w="1992"/>
        <w:gridCol w:w="2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讨论主题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984" w:hanging="840" w:hangingChars="35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讨论时间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讨论地点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小组总人数</w:t>
            </w:r>
          </w:p>
        </w:tc>
        <w:tc>
          <w:tcPr>
            <w:tcW w:w="3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实际出席人数</w:t>
            </w:r>
          </w:p>
        </w:tc>
        <w:tc>
          <w:tcPr>
            <w:tcW w:w="2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出席/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缺席人员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名单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3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讨论概况（不少于300字）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组长签名：            年    月    日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281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分班班主任</w:t>
            </w:r>
          </w:p>
          <w:p>
            <w:pPr>
              <w:widowControl/>
              <w:spacing w:line="360" w:lineRule="exact"/>
              <w:ind w:left="281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意  见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 xml:space="preserve">                   签   字：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450" w:leftChars="100" w:hanging="240" w:hangingChars="100"/>
              <w:jc w:val="both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党总支、直属党支部</w:t>
            </w:r>
          </w:p>
          <w:p>
            <w:pPr>
              <w:widowControl/>
              <w:spacing w:line="360" w:lineRule="exact"/>
              <w:ind w:firstLine="480" w:firstLineChars="2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>意 见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4"/>
                <w:szCs w:val="24"/>
              </w:rPr>
              <w:t xml:space="preserve">                   盖   章：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           年    月    日</w:t>
            </w:r>
          </w:p>
        </w:tc>
      </w:tr>
    </w:tbl>
    <w:p/>
    <w:sectPr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7A5B0E"/>
    <w:rsid w:val="001A3549"/>
    <w:rsid w:val="002E2E56"/>
    <w:rsid w:val="00525F20"/>
    <w:rsid w:val="005566F0"/>
    <w:rsid w:val="00694E8A"/>
    <w:rsid w:val="00824F7C"/>
    <w:rsid w:val="009F267E"/>
    <w:rsid w:val="00CB4470"/>
    <w:rsid w:val="00CC3884"/>
    <w:rsid w:val="00F209B1"/>
    <w:rsid w:val="027A5B0E"/>
    <w:rsid w:val="05234F37"/>
    <w:rsid w:val="189E20D6"/>
    <w:rsid w:val="28511D40"/>
    <w:rsid w:val="443C33A3"/>
    <w:rsid w:val="446B3CE7"/>
    <w:rsid w:val="4B4F2438"/>
    <w:rsid w:val="55F40DB8"/>
    <w:rsid w:val="681A25D5"/>
    <w:rsid w:val="73E8730A"/>
    <w:rsid w:val="740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272</Characters>
  <Lines>2</Lines>
  <Paragraphs>1</Paragraphs>
  <TotalTime>2</TotalTime>
  <ScaleCrop>false</ScaleCrop>
  <LinksUpToDate>false</LinksUpToDate>
  <CharactersWithSpaces>318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2016-03-31T08:24:00Z</dcterms:created>
  <dc:creator>Administrator</dc:creator>
  <cp:lastModifiedBy>Administrator</cp:lastModifiedBy>
  <dcterms:modified xsi:type="dcterms:W3CDTF">2018-10-10T03:20:19Z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